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6.3    梯形的面积</w:t>
      </w:r>
    </w:p>
    <w:p>
      <w:pPr>
        <w:rPr>
          <w:szCs w:val="21"/>
        </w:rPr>
      </w:pPr>
      <w:r>
        <w:rPr>
          <w:rFonts w:hint="eastAsia"/>
          <w:szCs w:val="21"/>
        </w:rPr>
        <w:t>一、计算下面梯形的面积。</w:t>
      </w: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29845</wp:posOffset>
                </wp:positionV>
                <wp:extent cx="1028700" cy="971550"/>
                <wp:effectExtent l="13335" t="1270" r="15240" b="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971550"/>
                          <a:chOff x="1980" y="13296"/>
                          <a:chExt cx="1980" cy="1716"/>
                        </a:xfrm>
                      </wpg:grpSpPr>
                      <wps:wsp>
                        <wps:cNvPr id="6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980" y="13764"/>
                            <a:ext cx="1980" cy="78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329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4544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3920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7"/>
                        <wpg:cNvGrpSpPr/>
                        <wpg:grpSpPr>
                          <a:xfrm>
                            <a:off x="2880" y="13752"/>
                            <a:ext cx="180" cy="792"/>
                            <a:chOff x="2880" y="13752"/>
                            <a:chExt cx="180" cy="792"/>
                          </a:xfrm>
                        </wpg:grpSpPr>
                        <wps:wsp>
                          <wps:cNvPr id="66" name="Line 8"/>
                          <wps:cNvCnPr/>
                          <wps:spPr bwMode="auto">
                            <a:xfrm flipV="1">
                              <a:off x="3060" y="13752"/>
                              <a:ext cx="0" cy="7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g:grpSp>
                          <wpg:cNvPr id="67" name="Group 9"/>
                          <wpg:cNvGrpSpPr/>
                          <wpg:grpSpPr>
                            <a:xfrm>
                              <a:off x="2880" y="13764"/>
                              <a:ext cx="180" cy="156"/>
                              <a:chOff x="2880" y="13764"/>
                              <a:chExt cx="180" cy="156"/>
                            </a:xfrm>
                          </wpg:grpSpPr>
                          <wps:wsp>
                            <wps:cNvPr id="68" name="Line 10"/>
                            <wps:cNvCnPr/>
                            <wps:spPr bwMode="auto">
                              <a:xfrm>
                                <a:off x="2880" y="13764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9" name="Line 11"/>
                            <wps:cNvCnPr/>
                            <wps:spPr bwMode="auto">
                              <a:xfrm>
                                <a:off x="2880" y="1392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25pt;margin-top:2.35pt;height:76.5pt;width:81pt;z-index:251659264;mso-width-relative:page;mso-height-relative:page;" coordorigin="1980,13296" coordsize="1980,1716" o:gfxdata="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">
                <o:lock v:ext="edit" aspectratio="f"/>
                <v:shape id="AutoShape 3" o:spid="_x0000_s1026" o:spt="100" style="position:absolute;left:1980;top:13764;height:780;width:1980;" fillcolor="#FFFFFF" filled="t" stroked="t" coordsize="21600,21600" o:gfxdata="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KCcZLsAAADb&#10;AAAADwAAAAAAAAABACAAAAAiAAAAZHJzL2Rvd25yZXYueG1sUEsBAhQAFAAAAAgAh07iQDMvBZ47&#10;AAAAOQAAABAAAAAAAAAAAQAgAAAACgEAAGRycy9zaGFwZXhtbC54bWxQSwUGAAAAAAYABgBbAQAA&#10;tAMAAAAA&#10;" path="m0,0l5400,21600,16200,21600,21600,0xe">
                  <v:path o:connectlocs="1732,390;990,780;247,390;990,0" o:connectangles="0,0,0,0"/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Text Box 4" o:spid="_x0000_s1026" o:spt="202" type="#_x0000_t202" style="position:absolute;left:2700;top:13296;height:468;width:1260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" o:spid="_x0000_s1026" o:spt="202" type="#_x0000_t202" style="position:absolute;left:2700;top:14544;height:468;width:1260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2340;top:13920;height:468;width:1260;" filled="f" stroked="f" coordsize="21600,21600" o:gfxdata="UEsDBAoAAAAAAIdO4kAAAAAAAAAAAAAAAAAEAAAAZHJzL1BLAwQUAAAACACHTuJAZI7zi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uB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jvO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3cm</w:t>
                        </w:r>
                      </w:p>
                    </w:txbxContent>
                  </v:textbox>
                </v:shape>
                <v:group id="Group 7" o:spid="_x0000_s1026" o:spt="203" style="position:absolute;left:2880;top:13752;height:792;width:180;" coordorigin="2880,13752" coordsize="180,792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8" o:spid="_x0000_s1026" o:spt="20" style="position:absolute;left:3060;top:13752;flip:y;height:792;width:0;" filled="f" stroked="t" coordsize="21600,21600" o:gfxdata="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0RKe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group id="Group 9" o:spid="_x0000_s1026" o:spt="203" style="position:absolute;left:2880;top:13764;height:156;width:180;" coordorigin="2880,13764" coordsize="180,156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10" o:spid="_x0000_s1026" o:spt="20" style="position:absolute;left:2880;top:13764;height:156;width: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" o:spid="_x0000_s1026" o:spt="20" style="position:absolute;left:2880;top:13920;height:0;width:180;" filled="f" stroked="t" coordsize="21600,21600" o:gfxdata="UEsDBAoAAAAAAIdO4kAAAAAAAAAAAAAAAAAEAAAAZHJzL1BLAwQUAAAACACHTuJA7gAKSL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yF7gr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AKS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1485900" cy="1336675"/>
                <wp:effectExtent l="3810" t="0" r="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336675"/>
                          <a:chOff x="6300" y="5496"/>
                          <a:chExt cx="2340" cy="2105"/>
                        </a:xfrm>
                      </wpg:grpSpPr>
                      <wpg:grpSp>
                        <wpg:cNvPr id="52" name="Group 13"/>
                        <wpg:cNvGrpSpPr/>
                        <wpg:grpSpPr>
                          <a:xfrm flipH="1">
                            <a:off x="7200" y="5964"/>
                            <a:ext cx="1008" cy="1109"/>
                            <a:chOff x="7062" y="13920"/>
                            <a:chExt cx="1758" cy="954"/>
                          </a:xfrm>
                        </wpg:grpSpPr>
                        <wpg:grpSp>
                          <wpg:cNvPr id="53" name="Group 14"/>
                          <wpg:cNvGrpSpPr/>
                          <wpg:grpSpPr>
                            <a:xfrm flipV="1">
                              <a:off x="8550" y="14657"/>
                              <a:ext cx="225" cy="185"/>
                              <a:chOff x="2880" y="13764"/>
                              <a:chExt cx="180" cy="156"/>
                            </a:xfrm>
                          </wpg:grpSpPr>
                          <wps:wsp>
                            <wps:cNvPr id="54" name="Line 15"/>
                            <wps:cNvCnPr/>
                            <wps:spPr bwMode="auto">
                              <a:xfrm>
                                <a:off x="2880" y="13764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5" name="Line 16"/>
                            <wps:cNvCnPr/>
                            <wps:spPr bwMode="auto">
                              <a:xfrm>
                                <a:off x="2880" y="13920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56" name="AutoShape 17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7464" y="13518"/>
                              <a:ext cx="954" cy="1758"/>
                            </a:xfrm>
                            <a:prstGeom prst="flowChartManualInpu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6120"/>
                            <a:ext cx="1045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135m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7055"/>
                            <a:ext cx="1223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120m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5496"/>
                            <a:ext cx="108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36m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25pt;margin-top:0pt;height:105.25pt;width:117pt;z-index:251660288;mso-width-relative:page;mso-height-relative:page;" coordorigin="6300,5496" coordsize="2340,2105" o:gfxdata="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">
                <o:lock v:ext="edit" aspectratio="f"/>
                <v:group id="Group 13" o:spid="_x0000_s1026" o:spt="203" style="position:absolute;left:7200;top:5964;flip:x;height:1109;width:1008;" coordorigin="7062,13920" coordsize="1758,954" o:gfxdata="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LXcT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14" o:spid="_x0000_s1026" o:spt="203" style="position:absolute;left:8550;top:14657;flip:y;height:185;width:225;" coordorigin="2880,13764" coordsize="180,156" o:gfxdata="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mHSi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15" o:spid="_x0000_s1026" o:spt="20" style="position:absolute;left:2880;top:13764;height:156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6" o:spid="_x0000_s1026" o:spt="20" style="position:absolute;left:2880;top:13920;height:0;width:18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AutoShape 17" o:spid="_x0000_s1026" o:spt="118" type="#_x0000_t118" style="position:absolute;left:7464;top:13518;flip:y;height:1758;width:954;rotation:-5898240f;" filled="f" stroked="t" coordsize="21600,21600" o:gfxdata="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gpb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miterlimit="8" joinstyle="miter"/>
                    <v:imagedata o:title=""/>
                    <o:lock v:ext="edit" aspectratio="f"/>
                  </v:shape>
                </v:group>
                <v:shape id="Text Box 18" o:spid="_x0000_s1026" o:spt="202" type="#_x0000_t202" style="position:absolute;left:6300;top:6120;height:545;width:1045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135m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7417;top:7055;height:546;width:1223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120m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7020;top:5496;height:546;width:1080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36m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638300" cy="1202055"/>
                <wp:effectExtent l="3810" t="0" r="0" b="762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202055"/>
                          <a:chOff x="7320" y="2064"/>
                          <a:chExt cx="2580" cy="1893"/>
                        </a:xfrm>
                      </wpg:grpSpPr>
                      <wps:wsp>
                        <wps:cNvPr id="4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2064"/>
                            <a:ext cx="90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2532"/>
                            <a:ext cx="90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2733"/>
                            <a:ext cx="900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" name="Group 53"/>
                        <wpg:cNvGrpSpPr/>
                        <wpg:grpSpPr>
                          <a:xfrm>
                            <a:off x="8010" y="2397"/>
                            <a:ext cx="1080" cy="1560"/>
                            <a:chOff x="7920" y="4092"/>
                            <a:chExt cx="1080" cy="1560"/>
                          </a:xfrm>
                        </wpg:grpSpPr>
                        <wps:wsp>
                          <wps:cNvPr id="47" name="Line 54"/>
                          <wps:cNvCnPr/>
                          <wps:spPr bwMode="auto">
                            <a:xfrm>
                              <a:off x="7920" y="4092"/>
                              <a:ext cx="0" cy="15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8" name="Line 55"/>
                          <wps:cNvCnPr/>
                          <wps:spPr bwMode="auto">
                            <a:xfrm>
                              <a:off x="7920" y="4092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9" name="Line 56"/>
                          <wps:cNvCnPr/>
                          <wps:spPr bwMode="auto">
                            <a:xfrm>
                              <a:off x="9000" y="4092"/>
                              <a:ext cx="0" cy="9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" name="Line 57"/>
                          <wps:cNvCnPr/>
                          <wps:spPr bwMode="auto">
                            <a:xfrm flipH="1">
                              <a:off x="7920" y="5028"/>
                              <a:ext cx="1080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9pt;margin-top:0pt;height:94.65pt;width:129pt;z-index:251663360;mso-width-relative:page;mso-height-relative:page;" coordorigin="7320,2064" coordsize="2580,1893" o:gfxdata="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GxeQ3fY&#10;AAAACAEAAA8AAAAAAAAAAQAgAAAAIgAAAGRycy9kb3ducmV2LnhtbFBLAQIUABQAAAAIAIdO4kBN&#10;l/zvrwMAAEcRAAAOAAAAAAAAAAEAIAAAACcBAABkcnMvZTJvRG9jLnhtbFBLBQYAAAAABgAGAFkB&#10;AABIBwAAAAA=&#10;">
                <o:lock v:ext="edit" aspectratio="f"/>
                <v:shape id="Text Box 50" o:spid="_x0000_s1026" o:spt="202" type="#_x0000_t202" style="position:absolute;left:8100;top:2064;height:546;width:900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1" o:spid="_x0000_s1026" o:spt="202" type="#_x0000_t202" style="position:absolute;left:9000;top:2532;height:546;width:900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6cm</w:t>
                        </w:r>
                      </w:p>
                    </w:txbxContent>
                  </v:textbox>
                </v:shape>
                <v:shape id="Text Box 52" o:spid="_x0000_s1026" o:spt="202" type="#_x0000_t202" style="position:absolute;left:7320;top:2733;height:546;width:900;" filled="f" stroked="f" coordsize="21600,21600" o:gfxdata="UEsDBAoAAAAAAIdO4kAAAAAAAAAAAAAAAAAEAAAAZHJzL1BLAwQUAAAACACHTuJAQHcKc7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YZPC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dwp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10cm</w:t>
                        </w:r>
                      </w:p>
                    </w:txbxContent>
                  </v:textbox>
                </v:shape>
                <v:group id="Group 53" o:spid="_x0000_s1026" o:spt="203" style="position:absolute;left:8010;top:2397;height:1560;width:1080;" coordorigin="7920,4092" coordsize="1080,156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54" o:spid="_x0000_s1026" o:spt="20" style="position:absolute;left:7920;top:4092;height:1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5" o:spid="_x0000_s1026" o:spt="20" style="position:absolute;left:7920;top:4092;height:0;width:1080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6" o:spid="_x0000_s1026" o:spt="20" style="position:absolute;left:9000;top:4092;height:936;width: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57" o:spid="_x0000_s1026" o:spt="20" style="position:absolute;left:7920;top:5028;flip:x;height:624;width:1080;" filled="f" stroked="t" coordsize="21600,21600" o:gfxdata="UEsDBAoAAAAAAIdO4kAAAAAAAAAAAAAAAAAEAAAAZHJzL1BLAwQUAAAACACHTuJAgFhXQr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uv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YV0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2057400" cy="1089660"/>
                <wp:effectExtent l="22860" t="3810" r="24765" b="190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089660"/>
                          <a:chOff x="5040" y="6666"/>
                          <a:chExt cx="3240" cy="1716"/>
                        </a:xfrm>
                      </wpg:grpSpPr>
                      <wpg:grpSp>
                        <wpg:cNvPr id="30" name="Group 22"/>
                        <wpg:cNvGrpSpPr/>
                        <wpg:grpSpPr>
                          <a:xfrm>
                            <a:off x="5040" y="7134"/>
                            <a:ext cx="3240" cy="738"/>
                            <a:chOff x="5040" y="6819"/>
                            <a:chExt cx="2874" cy="1053"/>
                          </a:xfrm>
                        </wpg:grpSpPr>
                        <wpg:grpSp>
                          <wpg:cNvPr id="31" name="Group 23"/>
                          <wpg:cNvGrpSpPr/>
                          <wpg:grpSpPr>
                            <a:xfrm>
                              <a:off x="5040" y="6819"/>
                              <a:ext cx="2874" cy="1053"/>
                              <a:chOff x="5040" y="6819"/>
                              <a:chExt cx="2874" cy="1053"/>
                            </a:xfrm>
                          </wpg:grpSpPr>
                          <wps:wsp>
                            <wps:cNvPr id="32" name="Line 24"/>
                            <wps:cNvCnPr/>
                            <wps:spPr bwMode="auto">
                              <a:xfrm>
                                <a:off x="6271" y="6819"/>
                                <a:ext cx="1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3" name="AutoShape 25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5040" y="6822"/>
                                <a:ext cx="2874" cy="1050"/>
                              </a:xfrm>
                              <a:prstGeom prst="flowChartManualOperation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6"/>
                          <wpg:cNvGrpSpPr/>
                          <wpg:grpSpPr>
                            <a:xfrm>
                              <a:off x="6285" y="7713"/>
                              <a:ext cx="180" cy="156"/>
                              <a:chOff x="6300" y="7758"/>
                              <a:chExt cx="180" cy="156"/>
                            </a:xfrm>
                          </wpg:grpSpPr>
                          <wps:wsp>
                            <wps:cNvPr id="35" name="Line 27"/>
                            <wps:cNvCnPr/>
                            <wps:spPr bwMode="auto">
                              <a:xfrm>
                                <a:off x="6300" y="7758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6" name="Line 28"/>
                            <wps:cNvCnPr/>
                            <wps:spPr bwMode="auto">
                              <a:xfrm>
                                <a:off x="6480" y="7758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3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6666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290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7914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70cm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6666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7914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pt;margin-top:15.6pt;height:85.8pt;width:162pt;z-index:251661312;mso-width-relative:page;mso-height-relative:page;" coordorigin="5040,6666" coordsize="3240,1716" o:gfxdata="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">
                <o:lock v:ext="edit" aspectratio="f"/>
                <v:group id="Group 22" o:spid="_x0000_s1026" o:spt="203" style="position:absolute;left:5040;top:7134;height:738;width:3240;" coordorigin="5040,6819" coordsize="2874,1053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group id="Group 23" o:spid="_x0000_s1026" o:spt="203" style="position:absolute;left:5040;top:6819;height:1053;width:2874;" coordorigin="5040,6819" coordsize="2874,1053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24" o:spid="_x0000_s1026" o:spt="20" style="position:absolute;left:6271;top:6819;height:1020;width:1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AutoShape 25" o:spid="_x0000_s1026" o:spt="119" type="#_x0000_t119" style="position:absolute;left:5040;top:6822;flip:x;height:1050;width:2874;rotation:11796480f;" filled="f" stroked="t" coordsize="21600,21600" o:gfxdata="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Trul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</v:group>
                  <v:group id="Group 26" o:spid="_x0000_s1026" o:spt="203" style="position:absolute;left:6285;top:7713;height:156;width:180;" coordorigin="6300,7758" coordsize="180,156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27" o:spid="_x0000_s1026" o:spt="20" style="position:absolute;left:6300;top:7758;height:0;width:18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28" o:spid="_x0000_s1026" o:spt="20" style="position:absolute;left:6480;top:7758;height:156;width: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shape id="Text Box 29" o:spid="_x0000_s1026" o:spt="202" type="#_x0000_t202" style="position:absolute;left:5760;top:6666;height:468;width:1080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40cm</w:t>
                        </w:r>
                      </w:p>
                    </w:txbxContent>
                  </v:textbox>
                </v:shape>
                <v:shape id="Text Box 30" o:spid="_x0000_s1026" o:spt="202" type="#_x0000_t202" style="position:absolute;left:6480;top:7290;height:468;width:1080;" filled="f" stroked="f" coordsize="21600,21600" o:gfxdata="UEsDBAoAAAAAAIdO4kAAAAAAAAAAAAAAAAAEAAAAZHJzL1BLAwQUAAAACACHTuJA9nDWkL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rH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w1p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40cm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5220;top:7914;height:468;width:1080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70cm</w:t>
                        </w:r>
                      </w:p>
                    </w:txbxContent>
                  </v:textbox>
                </v:shape>
                <v:shape id="Text Box 32" o:spid="_x0000_s1026" o:spt="202" type="#_x0000_t202" style="position:absolute;left:6480;top:6666;height:468;width:1080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45cm</w:t>
                        </w:r>
                      </w:p>
                    </w:txbxContent>
                  </v:textbox>
                </v:shape>
                <v:shape id="Text Box 33" o:spid="_x0000_s1026" o:spt="202" type="#_x0000_t202" style="position:absolute;left:6840;top:7914;height:468;width:1080;" filled="f" stroked="f" coordsize="21600,21600" o:gfxdata="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TAx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65cm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w:t>二、一辆汽车侧面的两块玻璃是梯形（如下图），它们的面积分别是多少？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371600" cy="961390"/>
                <wp:effectExtent l="13335" t="7620" r="5715" b="254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61390"/>
                          <a:chOff x="7007" y="8056"/>
                          <a:chExt cx="2160" cy="1514"/>
                        </a:xfrm>
                      </wpg:grpSpPr>
                      <wpg:grpSp>
                        <wpg:cNvPr id="15" name="Group 35"/>
                        <wpg:cNvGrpSpPr/>
                        <wpg:grpSpPr>
                          <a:xfrm>
                            <a:off x="7007" y="8056"/>
                            <a:ext cx="2160" cy="1187"/>
                            <a:chOff x="4860" y="9050"/>
                            <a:chExt cx="3240" cy="1984"/>
                          </a:xfrm>
                        </wpg:grpSpPr>
                        <wpg:grpSp>
                          <wpg:cNvPr id="16" name="Group 36"/>
                          <wpg:cNvGrpSpPr/>
                          <wpg:grpSpPr>
                            <a:xfrm>
                              <a:off x="4860" y="9050"/>
                              <a:ext cx="3240" cy="892"/>
                              <a:chOff x="4860" y="9050"/>
                              <a:chExt cx="3240" cy="892"/>
                            </a:xfrm>
                          </wpg:grpSpPr>
                          <wps:wsp>
                            <wps:cNvPr id="17" name="Line 37"/>
                            <wps:cNvCnPr/>
                            <wps:spPr bwMode="auto">
                              <a:xfrm flipV="1">
                                <a:off x="4860" y="9162"/>
                                <a:ext cx="324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8" name="Line 38"/>
                            <wps:cNvCnPr/>
                            <wps:spPr bwMode="auto">
                              <a:xfrm flipH="1">
                                <a:off x="5355" y="9660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9" name="Line 39"/>
                            <wps:cNvCnPr/>
                            <wps:spPr bwMode="auto">
                              <a:xfrm flipH="1">
                                <a:off x="5865" y="9540"/>
                                <a:ext cx="179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" name="Line 40"/>
                            <wps:cNvCnPr/>
                            <wps:spPr bwMode="auto">
                              <a:xfrm flipH="1">
                                <a:off x="6391" y="9399"/>
                                <a:ext cx="178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1" name="Line 41"/>
                            <wps:cNvCnPr/>
                            <wps:spPr bwMode="auto">
                              <a:xfrm flipH="1">
                                <a:off x="6810" y="9318"/>
                                <a:ext cx="178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2" name="Line 42"/>
                            <wps:cNvCnPr/>
                            <wps:spPr bwMode="auto">
                              <a:xfrm flipH="1">
                                <a:off x="7200" y="9207"/>
                                <a:ext cx="178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" name="Line 43"/>
                            <wps:cNvCnPr/>
                            <wps:spPr bwMode="auto">
                              <a:xfrm flipH="1">
                                <a:off x="7560" y="9117"/>
                                <a:ext cx="177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4" name="Line 44"/>
                            <wps:cNvCnPr/>
                            <wps:spPr bwMode="auto">
                              <a:xfrm flipH="1">
                                <a:off x="7920" y="9050"/>
                                <a:ext cx="177" cy="1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25" name="Line 45"/>
                          <wps:cNvCnPr/>
                          <wps:spPr bwMode="auto">
                            <a:xfrm>
                              <a:off x="5400" y="9786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" name="Line 46"/>
                          <wps:cNvCnPr/>
                          <wps:spPr bwMode="auto">
                            <a:xfrm>
                              <a:off x="5400" y="11034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7" name="Line 47"/>
                          <wps:cNvCnPr/>
                          <wps:spPr bwMode="auto">
                            <a:xfrm flipV="1">
                              <a:off x="7920" y="9162"/>
                              <a:ext cx="0" cy="18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2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907" y="9197"/>
                            <a:ext cx="72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8pt;margin-top:7.8pt;height:75.7pt;width:108pt;z-index:251662336;mso-width-relative:page;mso-height-relative:page;" coordorigin="7007,8056" coordsize="2160,1514" o:gfxdata="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">
                <o:lock v:ext="edit" aspectratio="f"/>
                <v:group id="Group 35" o:spid="_x0000_s1026" o:spt="203" style="position:absolute;left:7007;top:8056;height:1187;width:2160;" coordorigin="4860,9050" coordsize="3240,1984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36" o:spid="_x0000_s1026" o:spt="203" style="position:absolute;left:4860;top:9050;height:892;width:3240;" coordorigin="4860,9050" coordsize="3240,89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Line 37" o:spid="_x0000_s1026" o:spt="20" style="position:absolute;left:4860;top:9162;flip:y;height:780;width:3240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8" o:spid="_x0000_s1026" o:spt="20" style="position:absolute;left:5355;top:9660;flip:x;height:156;width:180;" filled="f" stroked="t" coordsize="21600,21600" o:gfxdata="UEsDBAoAAAAAAIdO4kAAAAAAAAAAAAAAAAAEAAAAZHJzL1BLAwQUAAAACACHTuJA6ETihL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rP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ROK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39" o:spid="_x0000_s1026" o:spt="20" style="position:absolute;left:5865;top:9540;flip:x;height:156;width:179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40" o:spid="_x0000_s1026" o:spt="20" style="position:absolute;left:6391;top:9399;flip:x;height:156;width:178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41" o:spid="_x0000_s1026" o:spt="20" style="position:absolute;left:6810;top:9318;flip:x;height:156;width:178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42" o:spid="_x0000_s1026" o:spt="20" style="position:absolute;left:7200;top:9207;flip:x;height:156;width:178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43" o:spid="_x0000_s1026" o:spt="20" style="position:absolute;left:7560;top:9117;flip:x;height:156;width:177;" filled="f" stroked="t" coordsize="21600,21600" o:gfxdata="UEsDBAoAAAAAAIdO4kAAAAAAAAAAAAAAAAAEAAAAZHJzL1BLAwQUAAAACACHTuJAKIy6SL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SBf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jLpI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44" o:spid="_x0000_s1026" o:spt="20" style="position:absolute;left:7920;top:9050;flip:x;height:157;width:177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Line 45" o:spid="_x0000_s1026" o:spt="20" style="position:absolute;left:5400;top:9786;height:1248;width: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6" o:spid="_x0000_s1026" o:spt="20" style="position:absolute;left:5400;top:11034;height:0;width:252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7" o:spid="_x0000_s1026" o:spt="20" style="position:absolute;left:7920;top:9162;flip:y;height:1872;width:0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48" o:spid="_x0000_s1026" o:spt="202" type="#_x0000_t202" style="position:absolute;left:7907;top:9197;height:373;width:720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  <w:r>
        <w:rPr>
          <w:rFonts w:hint="eastAsia"/>
          <w:szCs w:val="21"/>
        </w:rPr>
        <w:t>三、靠墙围成一个花坛，围花坛的篱笆长46m，求这个花坛的面积。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186690</wp:posOffset>
                </wp:positionV>
                <wp:extent cx="1600200" cy="1139190"/>
                <wp:effectExtent l="8890" t="0" r="1016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139190"/>
                          <a:chOff x="6660" y="13140"/>
                          <a:chExt cx="2520" cy="1794"/>
                        </a:xfrm>
                      </wpg:grpSpPr>
                      <wps:wsp>
                        <wps:cNvPr id="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4448"/>
                            <a:ext cx="75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60"/>
                        <wpg:cNvGrpSpPr/>
                        <wpg:grpSpPr>
                          <a:xfrm>
                            <a:off x="6660" y="13140"/>
                            <a:ext cx="2520" cy="1434"/>
                            <a:chOff x="6840" y="13140"/>
                            <a:chExt cx="2520" cy="1434"/>
                          </a:xfrm>
                        </wpg:grpSpPr>
                        <wps:wsp>
                          <wps:cNvPr id="4" name="Line 61"/>
                          <wps:cNvCnPr/>
                          <wps:spPr bwMode="auto">
                            <a:xfrm>
                              <a:off x="7380" y="13452"/>
                              <a:ext cx="38" cy="11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" name="Line 62"/>
                          <wps:cNvCnPr/>
                          <wps:spPr bwMode="auto">
                            <a:xfrm>
                              <a:off x="7418" y="14441"/>
                              <a:ext cx="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" name="Line 63"/>
                          <wps:cNvCnPr/>
                          <wps:spPr bwMode="auto">
                            <a:xfrm>
                              <a:off x="7570" y="14441"/>
                              <a:ext cx="0" cy="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13140"/>
                              <a:ext cx="758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4cm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9" y="13713"/>
                              <a:ext cx="758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66"/>
                          <wpg:cNvGrpSpPr/>
                          <wpg:grpSpPr>
                            <a:xfrm>
                              <a:off x="6840" y="13482"/>
                              <a:ext cx="2520" cy="1092"/>
                              <a:chOff x="8640" y="11424"/>
                              <a:chExt cx="2520" cy="936"/>
                            </a:xfrm>
                          </wpg:grpSpPr>
                          <wps:wsp>
                            <wps:cNvPr id="10" name="Line 67"/>
                            <wps:cNvCnPr/>
                            <wps:spPr bwMode="auto">
                              <a:xfrm>
                                <a:off x="9180" y="11424"/>
                                <a:ext cx="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" name="Line 68"/>
                            <wps:cNvCnPr/>
                            <wps:spPr bwMode="auto">
                              <a:xfrm flipH="1">
                                <a:off x="8640" y="11424"/>
                                <a:ext cx="540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2" name="Line 69"/>
                            <wps:cNvCnPr/>
                            <wps:spPr bwMode="auto">
                              <a:xfrm>
                                <a:off x="8640" y="12360"/>
                                <a:ext cx="2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3" name="Line 70"/>
                            <wps:cNvCnPr/>
                            <wps:spPr bwMode="auto">
                              <a:xfrm>
                                <a:off x="10080" y="11424"/>
                                <a:ext cx="1080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1.15pt;margin-top:14.7pt;height:89.7pt;width:126pt;z-index:251664384;mso-width-relative:page;mso-height-relative:page;" coordorigin="6660,13140" coordsize="2520,1794" o:gfxdata="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">
                <o:lock v:ext="edit" aspectratio="f"/>
                <v:shape id="Text Box 59" o:spid="_x0000_s1026" o:spt="202" type="#_x0000_t202" style="position:absolute;left:7560;top:14448;height:486;width:758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10cm</w:t>
                        </w:r>
                      </w:p>
                    </w:txbxContent>
                  </v:textbox>
                </v:shape>
                <v:group id="Group 60" o:spid="_x0000_s1026" o:spt="203" style="position:absolute;left:6660;top:13140;height:1434;width:2520;" coordorigin="6840,13140" coordsize="2520,1434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line id="Line 61" o:spid="_x0000_s1026" o:spt="20" style="position:absolute;left:7380;top:13452;height:1110;width:38;" filled="f" stroked="t" coordsize="21600,21600" o:gfxdata="UEsDBAoAAAAAAIdO4kAAAAAAAAAAAAAAAAAEAAAAZHJzL1BLAwQUAAAACACHTuJAz5V59L0AAADa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Xn0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62" o:spid="_x0000_s1026" o:spt="20" style="position:absolute;left:7418;top:14441;height:0;width:152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63" o:spid="_x0000_s1026" o:spt="20" style="position:absolute;left:7570;top:14441;height:121;width: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Text Box 64" o:spid="_x0000_s1026" o:spt="202" type="#_x0000_t202" style="position:absolute;left:7560;top:13140;height:487;width:758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4cm</w:t>
                          </w:r>
                        </w:p>
                      </w:txbxContent>
                    </v:textbox>
                  </v:shape>
                  <v:shape id="Text Box 65" o:spid="_x0000_s1026" o:spt="202" type="#_x0000_t202" style="position:absolute;left:7419;top:13713;height:484;width:758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5cm</w:t>
                          </w:r>
                        </w:p>
                      </w:txbxContent>
                    </v:textbox>
                  </v:shape>
                  <v:group id="Group 66" o:spid="_x0000_s1026" o:spt="203" style="position:absolute;left:6840;top:13482;height:1092;width:2520;" coordorigin="8640,11424" coordsize="2520,93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67" o:spid="_x0000_s1026" o:spt="20" style="position:absolute;left:9180;top:11424;height:0;width:90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68" o:spid="_x0000_s1026" o:spt="20" style="position:absolute;left:8640;top:11424;flip:x;height:936;width:540;" filled="f" stroked="t" coordsize="21600,21600" o:gfxdata="UEsDBAoAAAAAAIdO4kAAAAAAAAAAAAAAAAAEAAAAZHJzL1BLAwQUAAAACACHTuJAeX5LGboAAADb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X4K91/i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ksZ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69" o:spid="_x0000_s1026" o:spt="20" style="position:absolute;left:8640;top:12360;height:0;width:252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0" o:spid="_x0000_s1026" o:spt="20" style="position:absolute;left:10080;top:11424;height:936;width:108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</v:group>
            </w:pict>
          </mc:Fallback>
        </mc:AlternateContent>
      </w:r>
      <w:r>
        <w:rPr>
          <w:rFonts w:hint="eastAsia"/>
          <w:szCs w:val="21"/>
        </w:rPr>
        <w:t>四、如果把这个梯形的上底增加1cm,下底减少1cm，得到的新梯形的面积是什么平方厘米？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>一、（</w:t>
      </w:r>
      <w:r>
        <w:t>4+6</w:t>
      </w:r>
      <w:r>
        <w:rPr>
          <w:rFonts w:hint="eastAsia"/>
        </w:rPr>
        <w:t>）×</w:t>
      </w:r>
      <w:r>
        <w:t>3</w:t>
      </w:r>
      <w:r>
        <w:rPr>
          <w:rFonts w:hint="eastAsia"/>
        </w:rPr>
        <w:t>÷</w:t>
      </w:r>
      <w:r>
        <w:t xml:space="preserve">2=15 </w:t>
      </w:r>
      <w:r>
        <w:rPr>
          <w:rFonts w:hint="eastAsia"/>
        </w:rPr>
        <w:t>（</w:t>
      </w:r>
      <w:r>
        <w:t>c</w:t>
      </w:r>
      <w:r>
        <w:rPr>
          <w:rFonts w:hint="eastAsia" w:ascii="宋体" w:hAnsi="宋体" w:cs="宋体"/>
        </w:rPr>
        <w:t>㎡）</w:t>
      </w:r>
      <w:r>
        <w:t xml:space="preserve">   </w:t>
      </w:r>
      <w:r>
        <w:rPr>
          <w:rFonts w:hint="eastAsia"/>
        </w:rPr>
        <w:t>（</w:t>
      </w:r>
      <w:r>
        <w:t>36+120</w:t>
      </w:r>
      <w:r>
        <w:rPr>
          <w:rFonts w:hint="eastAsia"/>
        </w:rPr>
        <w:t>）×</w:t>
      </w:r>
      <w:r>
        <w:t>135</w:t>
      </w:r>
      <w:r>
        <w:rPr>
          <w:rFonts w:hint="eastAsia"/>
        </w:rPr>
        <w:t>÷</w:t>
      </w:r>
      <w:r>
        <w:t>2=10530</w:t>
      </w:r>
      <w:r>
        <w:rPr>
          <w:rFonts w:hint="eastAsia"/>
        </w:rPr>
        <w:t>（</w:t>
      </w:r>
      <w:r>
        <w:rPr>
          <w:rFonts w:hint="eastAsia" w:ascii="宋体" w:hAnsi="宋体" w:cs="宋体"/>
        </w:rPr>
        <w:t>㎡</w:t>
      </w:r>
      <w:r>
        <w:t xml:space="preserve"> </w:t>
      </w:r>
      <w:r>
        <w:rPr>
          <w:rFonts w:hint="eastAsia"/>
        </w:rPr>
        <w:t>）</w:t>
      </w:r>
      <w:r>
        <w:t xml:space="preserve">    </w:t>
      </w:r>
    </w:p>
    <w:p>
      <w:pPr>
        <w:ind w:left="840" w:leftChars="200" w:hanging="420" w:hangingChars="200"/>
      </w:pPr>
      <w:r>
        <w:rPr>
          <w:rFonts w:hint="eastAsia"/>
        </w:rPr>
        <w:t>（</w:t>
      </w:r>
      <w:r>
        <w:t>6+10</w:t>
      </w:r>
      <w:r>
        <w:rPr>
          <w:rFonts w:hint="eastAsia"/>
        </w:rPr>
        <w:t>）×</w:t>
      </w:r>
      <w:r>
        <w:t>6</w:t>
      </w:r>
      <w:r>
        <w:rPr>
          <w:rFonts w:hint="eastAsia"/>
        </w:rPr>
        <w:t>÷</w:t>
      </w:r>
      <w:r>
        <w:t>2=48</w:t>
      </w:r>
      <w:r>
        <w:rPr>
          <w:rFonts w:hint="eastAsia"/>
        </w:rPr>
        <w:t>（</w:t>
      </w:r>
      <w:r>
        <w:t xml:space="preserve"> c</w:t>
      </w:r>
      <w:r>
        <w:rPr>
          <w:rFonts w:hint="eastAsia" w:ascii="宋体" w:hAnsi="宋体" w:cs="宋体"/>
        </w:rPr>
        <w:t>㎡）</w:t>
      </w:r>
      <w:r>
        <w:t xml:space="preserve">  </w:t>
      </w:r>
    </w:p>
    <w:p>
      <w:pPr>
        <w:ind w:left="840" w:hanging="840" w:hangingChars="400"/>
      </w:pPr>
      <w:r>
        <w:rPr>
          <w:rFonts w:hint="eastAsia"/>
        </w:rPr>
        <w:t>二、（</w:t>
      </w:r>
      <w:r>
        <w:t>40+70</w:t>
      </w:r>
      <w:r>
        <w:rPr>
          <w:rFonts w:hint="eastAsia"/>
        </w:rPr>
        <w:t>）×</w:t>
      </w:r>
      <w:r>
        <w:t>40</w:t>
      </w:r>
      <w:r>
        <w:rPr>
          <w:rFonts w:hint="eastAsia"/>
        </w:rPr>
        <w:t>÷</w:t>
      </w:r>
      <w:r>
        <w:t>2=2200</w:t>
      </w:r>
      <w:r>
        <w:rPr>
          <w:rFonts w:hint="eastAsia"/>
        </w:rPr>
        <w:t>（</w:t>
      </w:r>
      <w:r>
        <w:t xml:space="preserve"> c</w:t>
      </w:r>
      <w:r>
        <w:rPr>
          <w:rFonts w:hint="eastAsia" w:ascii="宋体" w:hAnsi="宋体" w:cs="宋体"/>
        </w:rPr>
        <w:t>㎡</w:t>
      </w:r>
      <w:r>
        <w:t xml:space="preserve"> </w:t>
      </w:r>
      <w:r>
        <w:rPr>
          <w:rFonts w:hint="eastAsia"/>
        </w:rPr>
        <w:t>）</w:t>
      </w:r>
      <w:r>
        <w:t xml:space="preserve"> </w:t>
      </w:r>
      <w:r>
        <w:rPr>
          <w:rFonts w:hint="eastAsia" w:ascii="宋体" w:hAnsi="宋体"/>
        </w:rPr>
        <w:t xml:space="preserve">   </w:t>
      </w:r>
      <w:r>
        <w:rPr>
          <w:rFonts w:hint="eastAsia"/>
        </w:rPr>
        <w:t>（</w:t>
      </w:r>
      <w:r>
        <w:t>45+65</w:t>
      </w:r>
      <w:r>
        <w:rPr>
          <w:rFonts w:hint="eastAsia"/>
        </w:rPr>
        <w:t>）×</w:t>
      </w:r>
      <w:r>
        <w:t>40</w:t>
      </w:r>
      <w:r>
        <w:rPr>
          <w:rFonts w:hint="eastAsia"/>
        </w:rPr>
        <w:t>÷</w:t>
      </w:r>
      <w:r>
        <w:t xml:space="preserve">2=2200 </w:t>
      </w:r>
      <w:r>
        <w:rPr>
          <w:rFonts w:hint="eastAsia"/>
        </w:rPr>
        <w:t>（</w:t>
      </w:r>
      <w:r>
        <w:t>c</w:t>
      </w:r>
      <w:r>
        <w:rPr>
          <w:rFonts w:hint="eastAsia" w:ascii="宋体" w:hAnsi="宋体" w:cs="宋体"/>
        </w:rPr>
        <w:t>㎡）</w:t>
      </w:r>
    </w:p>
    <w:p>
      <w:r>
        <w:rPr>
          <w:rFonts w:hint="eastAsia"/>
        </w:rPr>
        <w:t>三、（</w:t>
      </w:r>
      <w:r>
        <w:t>46-20</w:t>
      </w:r>
      <w:r>
        <w:rPr>
          <w:rFonts w:hint="eastAsia"/>
        </w:rPr>
        <w:t>）×</w:t>
      </w:r>
      <w:r>
        <w:t>20</w:t>
      </w:r>
      <w:r>
        <w:rPr>
          <w:rFonts w:hint="eastAsia"/>
        </w:rPr>
        <w:t>÷</w:t>
      </w:r>
      <w:r>
        <w:t>2=260</w:t>
      </w:r>
      <w:r>
        <w:rPr>
          <w:rFonts w:hint="eastAsia"/>
        </w:rPr>
        <w:t>（</w:t>
      </w:r>
      <w:r>
        <w:rPr>
          <w:rFonts w:hint="eastAsia" w:ascii="宋体" w:hAnsi="宋体" w:cs="宋体"/>
        </w:rPr>
        <w:t>㎡</w:t>
      </w:r>
      <w:r>
        <w:t xml:space="preserve"> </w:t>
      </w:r>
      <w:r>
        <w:rPr>
          <w:rFonts w:hint="eastAsia"/>
        </w:rPr>
        <w:t>）</w:t>
      </w:r>
      <w:r>
        <w:t xml:space="preserve"> </w:t>
      </w:r>
    </w:p>
    <w:p>
      <w:r>
        <w:rPr>
          <w:rFonts w:hint="eastAsia"/>
        </w:rPr>
        <w:t>四、（4+1+10-1）×</w:t>
      </w:r>
      <w:r>
        <w:t>5</w:t>
      </w:r>
      <w:r>
        <w:rPr>
          <w:rFonts w:hint="eastAsia"/>
        </w:rPr>
        <w:t>÷</w:t>
      </w:r>
      <w:r>
        <w:t>2=</w:t>
      </w:r>
      <w:r>
        <w:rPr>
          <w:rFonts w:hint="eastAsia"/>
        </w:rPr>
        <w:t>3</w:t>
      </w:r>
      <w:r>
        <w:t>5</w:t>
      </w:r>
      <w:r>
        <w:rPr>
          <w:rFonts w:hint="eastAsia"/>
        </w:rPr>
        <w:t>（</w:t>
      </w:r>
      <w:r>
        <w:t>c</w:t>
      </w:r>
      <w:r>
        <w:rPr>
          <w:rFonts w:hint="eastAsia" w:ascii="宋体" w:hAnsi="宋体" w:cs="宋体"/>
        </w:rPr>
        <w:t>㎡</w:t>
      </w:r>
      <w:r>
        <w:t xml:space="preserve"> </w:t>
      </w:r>
      <w:r>
        <w:rPr>
          <w:rFonts w:hint="eastAsia"/>
        </w:rPr>
        <w:t>）</w:t>
      </w:r>
      <w:r>
        <w:t xml:space="preserve"> 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3934"/>
    <w:rsid w:val="000210D5"/>
    <w:rsid w:val="001F375A"/>
    <w:rsid w:val="0025412A"/>
    <w:rsid w:val="00276A8F"/>
    <w:rsid w:val="00393934"/>
    <w:rsid w:val="003F7A86"/>
    <w:rsid w:val="008D2533"/>
    <w:rsid w:val="187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204</Words>
  <Characters>276</Characters>
  <Lines>2</Lines>
  <Paragraphs>1</Paragraphs>
  <TotalTime>0</TotalTime>
  <ScaleCrop>false</ScaleCrop>
  <LinksUpToDate>false</LinksUpToDate>
  <CharactersWithSpaces>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2015-12-23T06:34:00Z</dcterms:created>
  <dc:creator>AutoBVT</dc:creator>
  <cp:lastModifiedBy>罗</cp:lastModifiedBy>
  <dcterms:modified xsi:type="dcterms:W3CDTF">2022-11-22T07:54:13Z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DD921E6D3BC14FC28EC1741568E573B7</vt:lpwstr>
  </property>
</Properties>
</file>